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C53C" w14:textId="54AB6B34" w:rsidR="000B5732" w:rsidRPr="00137146" w:rsidRDefault="006E16F3" w:rsidP="00137146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CSA47</w:t>
      </w:r>
      <w:r w:rsidR="001271A3">
        <w:rPr>
          <w:rFonts w:ascii="Times New Roman" w:hAnsi="Times New Roman" w:cs="Times New Roman"/>
          <w:b/>
          <w:bCs/>
          <w:sz w:val="28"/>
          <w:szCs w:val="28"/>
          <w:lang w:val="en-US"/>
        </w:rPr>
        <w:t>05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-Deep Learning for </w:t>
      </w:r>
      <w:r w:rsidR="001271A3">
        <w:rPr>
          <w:rFonts w:ascii="Times New Roman" w:hAnsi="Times New Roman" w:cs="Times New Roman"/>
          <w:b/>
          <w:bCs/>
          <w:sz w:val="28"/>
          <w:szCs w:val="28"/>
          <w:lang w:val="en-US"/>
        </w:rPr>
        <w:t>Game Theory</w:t>
      </w:r>
    </w:p>
    <w:p w14:paraId="6945EF6A" w14:textId="6A40A3DF" w:rsidR="006E16F3" w:rsidRPr="00137146" w:rsidRDefault="001271A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</w:t>
      </w:r>
      <w:r w:rsidR="006E16F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Name: </w:t>
      </w:r>
      <w:r w:rsidR="009C600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G.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Ram Srinivas</w:t>
      </w:r>
    </w:p>
    <w:p w14:paraId="5CB66BCD" w14:textId="0B9351D6" w:rsidR="00CA7A83" w:rsidRDefault="001271A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</w:t>
      </w:r>
      <w:r w:rsidR="006E16F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Reg No:192</w:t>
      </w:r>
      <w:r w:rsidR="009C6007">
        <w:rPr>
          <w:rFonts w:ascii="Times New Roman" w:hAnsi="Times New Roman" w:cs="Times New Roman"/>
          <w:b/>
          <w:bCs/>
          <w:sz w:val="28"/>
          <w:szCs w:val="28"/>
          <w:lang w:val="en-US"/>
        </w:rPr>
        <w:t>32406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</w:p>
    <w:p w14:paraId="25994051" w14:textId="77777777" w:rsidR="00CA7A83" w:rsidRPr="00137146" w:rsidRDefault="00CA7A8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5D315C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14:paraId="2A59B85B" w14:textId="06FB8B2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64E34227" w14:textId="3E4003B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A6B7E2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8D29FC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5347EBA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9277FFE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B65FA7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actual    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22462369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77C942D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predicted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7F1722A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14:paraId="359A339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actual,predicted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7B93117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matrix,annot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True,fmt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',xticklabels=[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'Dog','Not Dog'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RdPu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')</w:t>
      </w:r>
    </w:p>
    <w:p w14:paraId="169D4362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("prediction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2A2EBC2D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("actual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14:paraId="5DF5DF51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=20)</w:t>
      </w:r>
    </w:p>
    <w:p w14:paraId="3C84FF84" w14:textId="77777777" w:rsidR="00CA7A83" w:rsidRPr="00CA7A83" w:rsidRDefault="00CA7A83" w:rsidP="00CA7A83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C934EC3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917BB5E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48E008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E900F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8C541A" w14:textId="77777777" w:rsidR="00840740" w:rsidRDefault="00840740" w:rsidP="008407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41F0BE" w14:textId="7FD73EAC" w:rsidR="006E16F3" w:rsidRPr="00840740" w:rsidRDefault="006E16F3" w:rsidP="008407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181A3F55" w14:textId="1CB26AD8" w:rsidR="006E16F3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8ACC7" wp14:editId="3F857EAD">
            <wp:extent cx="5151120" cy="3162300"/>
            <wp:effectExtent l="0" t="0" r="0" b="0"/>
            <wp:docPr id="59857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3058" w14:textId="77777777" w:rsidR="00840740" w:rsidRPr="00137146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75D055" w14:textId="15AC9C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CC64357" w14:textId="773505E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64171" w:rsidRPr="00137146">
        <w:rPr>
          <w:rFonts w:ascii="Times New Roman" w:hAnsi="Times New Roman" w:cs="Times New Roman"/>
          <w:sz w:val="28"/>
          <w:szCs w:val="28"/>
        </w:rPr>
        <w:t xml:space="preserve">To </w:t>
      </w:r>
      <w:proofErr w:type="gramStart"/>
      <w:r w:rsidR="00964171" w:rsidRPr="00137146">
        <w:rPr>
          <w:rFonts w:ascii="Times New Roman" w:hAnsi="Times New Roman" w:cs="Times New Roman"/>
          <w:sz w:val="28"/>
          <w:szCs w:val="28"/>
        </w:rPr>
        <w:t>demonstrate  2</w:t>
      </w:r>
      <w:proofErr w:type="gramEnd"/>
      <w:r w:rsidR="00964171" w:rsidRPr="00137146">
        <w:rPr>
          <w:rFonts w:ascii="Times New Roman" w:hAnsi="Times New Roman" w:cs="Times New Roman"/>
          <w:sz w:val="28"/>
          <w:szCs w:val="28"/>
        </w:rPr>
        <w:t xml:space="preserve"> class confusion matrix using python</w:t>
      </w:r>
    </w:p>
    <w:p w14:paraId="3D12411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69687D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7E536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618F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5CD3A5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3E78F6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18624B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523ADE6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score,f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score,precision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score,recall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score,classification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report,confusion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_matrix</w:t>
      </w:r>
    </w:p>
    <w:p w14:paraId="3772635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5ADA1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A6DDF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  <w:proofErr w:type="gramEnd"/>
    </w:p>
    <w:p w14:paraId="74308D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]!=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2]</w:t>
      </w:r>
    </w:p>
    <w:p w14:paraId="05AA83A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7989FAC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3D66A5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_state=1)</w:t>
      </w:r>
    </w:p>
    <w:p w14:paraId="25E10C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5AAC42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332F01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43194D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D2811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52C10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classification_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:2])</w:t>
      </w:r>
    </w:p>
    <w:p w14:paraId="5674CB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"Classification Report:\n",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A799E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precision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DC8A38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recall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35BBF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97807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f"Precision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{precision:.2f}")</w:t>
      </w:r>
    </w:p>
    <w:p w14:paraId="6CB9635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f"Recall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{recall:.2f}")</w:t>
      </w:r>
    </w:p>
    <w:p w14:paraId="1F2571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f"F1 Score: {f1:.2f}")</w:t>
      </w:r>
    </w:p>
    <w:p w14:paraId="7A80147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E9CFD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8,6))</w:t>
      </w:r>
    </w:p>
    <w:p w14:paraId="07C292A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matrix,annot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True,fmt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='d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',cmap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='PuBuGn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',xticklabels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_names[:2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],yticklabels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names[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:2])</w:t>
      </w:r>
    </w:p>
    <w:p w14:paraId="4E809B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("predicted label")</w:t>
      </w:r>
    </w:p>
    <w:p w14:paraId="36DE77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("true label")</w:t>
      </w:r>
    </w:p>
    <w:p w14:paraId="0F8B181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matrix")</w:t>
      </w:r>
    </w:p>
    <w:p w14:paraId="66277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398314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46DC6F0" w14:textId="458360F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14:paraId="0D07F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14:paraId="062B42D6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14:paraId="44AFD03A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</w:t>
      </w:r>
      <w:proofErr w:type="gramStart"/>
      <w:r w:rsidRPr="00840740">
        <w:rPr>
          <w:rFonts w:ascii="Times New Roman" w:hAnsi="Times New Roman" w:cs="Times New Roman"/>
          <w:sz w:val="28"/>
          <w:szCs w:val="28"/>
        </w:rPr>
        <w:t>recall  f</w:t>
      </w:r>
      <w:proofErr w:type="gramEnd"/>
      <w:r w:rsidRPr="00840740">
        <w:rPr>
          <w:rFonts w:ascii="Times New Roman" w:hAnsi="Times New Roman" w:cs="Times New Roman"/>
          <w:sz w:val="28"/>
          <w:szCs w:val="28"/>
        </w:rPr>
        <w:t>1-score   support</w:t>
      </w:r>
    </w:p>
    <w:p w14:paraId="27D41BA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F35ED0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14:paraId="22D2D5B9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14:paraId="0D5DEC2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3A6F9C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14:paraId="47D897C7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5B437A8B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weighted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14:paraId="46C10AC0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C642EF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14:paraId="2F02CD33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14:paraId="1986F978" w14:textId="77777777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F1 Score: 0.98</w:t>
      </w:r>
    </w:p>
    <w:p w14:paraId="6A1D1F32" w14:textId="1E39F641" w:rsidR="00840740" w:rsidRPr="00840740" w:rsidRDefault="00840740" w:rsidP="0084074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8F33C" wp14:editId="7BFE139A">
            <wp:extent cx="5731510" cy="3474720"/>
            <wp:effectExtent l="0" t="0" r="2540" b="0"/>
            <wp:docPr id="1425830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F3F8" w14:textId="77777777" w:rsidR="00840740" w:rsidRDefault="0084074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5BE52E3" w14:textId="6BE6BD3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17E9AF7" w14:textId="0C53452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analyse </w:t>
      </w:r>
      <w:proofErr w:type="gram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the  performance</w:t>
      </w:r>
      <w:proofErr w:type="gram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of a multi class confusion matrix by using </w:t>
      </w:r>
      <w:proofErr w:type="spellStart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B54760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10BE1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8CE42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</w:p>
    <w:p w14:paraId="0BD3455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317F6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095CE7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14:paraId="4C23A33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3927B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B523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f1_score</w:t>
      </w:r>
    </w:p>
    <w:p w14:paraId="5D1E8E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X, y=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return_X_y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=True)</w:t>
      </w:r>
    </w:p>
    <w:p w14:paraId="785A4B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y,test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=0.25)</w:t>
      </w:r>
    </w:p>
    <w:p w14:paraId="3B1CFF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clf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=23)</w:t>
      </w:r>
    </w:p>
    <w:p w14:paraId="6283B85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24369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F464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cm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578444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(cm,</w:t>
      </w:r>
    </w:p>
    <w:p w14:paraId="51E1484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=True,</w:t>
      </w:r>
    </w:p>
    <w:p w14:paraId="4A9F248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="winter")</w:t>
      </w:r>
    </w:p>
    <w:p w14:paraId="564A6E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('Prediction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007BE5D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('Actual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14:paraId="2C2DBF4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=17)</w:t>
      </w:r>
    </w:p>
    <w:p w14:paraId="720ED9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EA90A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61796E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"Accuracy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  :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", accuracy)</w:t>
      </w:r>
    </w:p>
    <w:p w14:paraId="0204F39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C4A79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05EC6B8" w14:textId="60D0A461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2C365" wp14:editId="7E501207">
            <wp:extent cx="4884420" cy="4244340"/>
            <wp:effectExtent l="0" t="0" r="0" b="3810"/>
            <wp:docPr id="1352124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5031" w14:textId="77777777" w:rsidR="00F10FF0" w:rsidRPr="00F10FF0" w:rsidRDefault="00F10FF0" w:rsidP="00F10FF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10FF0">
        <w:rPr>
          <w:rFonts w:ascii="Times New Roman" w:hAnsi="Times New Roman" w:cs="Times New Roman"/>
          <w:sz w:val="28"/>
          <w:szCs w:val="28"/>
        </w:rPr>
        <w:t xml:space="preserve">Accuracy </w:t>
      </w:r>
      <w:proofErr w:type="gramStart"/>
      <w:r w:rsidRPr="00F10FF0">
        <w:rPr>
          <w:rFonts w:ascii="Times New Roman" w:hAnsi="Times New Roman" w:cs="Times New Roman"/>
          <w:sz w:val="28"/>
          <w:szCs w:val="28"/>
        </w:rPr>
        <w:t xml:space="preserve">  :</w:t>
      </w:r>
      <w:proofErr w:type="gramEnd"/>
      <w:r w:rsidRPr="00F10FF0">
        <w:rPr>
          <w:rFonts w:ascii="Times New Roman" w:hAnsi="Times New Roman" w:cs="Times New Roman"/>
          <w:sz w:val="28"/>
          <w:szCs w:val="28"/>
        </w:rPr>
        <w:t xml:space="preserve"> 0.9777777777777777</w:t>
      </w:r>
    </w:p>
    <w:p w14:paraId="465DB108" w14:textId="5FFC07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35D58B3" w14:textId="4E8A9C4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112DD5" w:rsidRPr="00137146">
        <w:rPr>
          <w:rFonts w:ascii="Times New Roman" w:hAnsi="Times New Roman" w:cs="Times New Roman"/>
          <w:sz w:val="28"/>
          <w:szCs w:val="28"/>
        </w:rPr>
        <w:t xml:space="preserve">To analyse </w:t>
      </w:r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over fitting by using </w:t>
      </w:r>
      <w:proofErr w:type="spellStart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112DD5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7F2087D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4C328C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3E0088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58FF2C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sklearn.pipeline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Pipeline</w:t>
      </w:r>
    </w:p>
    <w:p w14:paraId="6E60E0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</w:p>
    <w:p w14:paraId="1586220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55D4393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</w:p>
    <w:p w14:paraId="49A2CDB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B9BE5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 xml:space="preserve">def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(X):</w:t>
      </w:r>
    </w:p>
    <w:p w14:paraId="41C6FA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np.cos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1.5 *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np.pi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* X)</w:t>
      </w:r>
    </w:p>
    <w:p w14:paraId="097389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06670B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0)</w:t>
      </w:r>
    </w:p>
    <w:p w14:paraId="64FEE2F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56DAD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30</w:t>
      </w:r>
    </w:p>
    <w:p w14:paraId="1C15C57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14:paraId="0A4546E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BD587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np.sort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0F6C90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(X)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 * 0.1</w:t>
      </w:r>
    </w:p>
    <w:p w14:paraId="768C0E6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61169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14, 5))</w:t>
      </w:r>
    </w:p>
    <w:p w14:paraId="151B464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(degrees)):</w:t>
      </w:r>
    </w:p>
    <w:p w14:paraId="5264F7E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(degrees),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+ 1)</w:t>
      </w:r>
    </w:p>
    <w:p w14:paraId="0686288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plt.setp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xticks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yticks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14:paraId="63CDF9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FEEFB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(degree=degrees[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include_bias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=False)</w:t>
      </w:r>
    </w:p>
    <w:p w14:paraId="3E39A8F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13B7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pipeline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Pipeline(</w:t>
      </w:r>
      <w:proofErr w:type="gramEnd"/>
    </w:p>
    <w:p w14:paraId="2064B3E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14:paraId="525622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4D6E89B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14:paraId="24A6E01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14:paraId="30F0AB2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1BE3B3B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], y)</w:t>
      </w:r>
    </w:p>
    <w:p w14:paraId="0973441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scores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2606CA9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        pipeline, 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], y, scoring="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neg_mean_squared_error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", cv=10</w:t>
      </w:r>
    </w:p>
    <w:p w14:paraId="6D96E63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510A79E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3C6D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(0, 1, 100)</w:t>
      </w:r>
    </w:p>
    <w:p w14:paraId="381F44B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]), label="Model")</w:t>
      </w:r>
    </w:p>
    <w:p w14:paraId="229B5BC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 label="True function")</w:t>
      </w:r>
    </w:p>
    <w:p w14:paraId="3D1C7F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="y", s=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20,marker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="^", label="Samples")</w:t>
      </w:r>
    </w:p>
    <w:p w14:paraId="0945609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("x")</w:t>
      </w:r>
    </w:p>
    <w:p w14:paraId="4598422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("y")</w:t>
      </w:r>
    </w:p>
    <w:p w14:paraId="7D2E80D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((0, 1))</w:t>
      </w:r>
    </w:p>
    <w:p w14:paraId="7C11E4E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((-2, 2))</w:t>
      </w:r>
    </w:p>
    <w:p w14:paraId="5586D3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(loc="best")</w:t>
      </w:r>
    </w:p>
    <w:p w14:paraId="306F72A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3E8EA9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"Degree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{}\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nMSE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{:.2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e}(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+/- {:.2e})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".format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14:paraId="02072B0C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-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scores.mean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scores.std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80B1A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14:paraId="0D0131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14:paraId="41BA021D" w14:textId="3A1AAEC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1E093C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0D5340B" w14:textId="3A4A3DB3" w:rsidR="00112DD5" w:rsidRPr="00137146" w:rsidRDefault="00F10FF0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3EEAF" wp14:editId="0F12A23F">
            <wp:extent cx="5731510" cy="2346960"/>
            <wp:effectExtent l="0" t="0" r="2540" b="0"/>
            <wp:docPr id="16163895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D191" w14:textId="65D42A1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DA17DC0" w14:textId="094D367C" w:rsidR="004E35B6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4E35B6" w:rsidRPr="0013714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a linear regression by using </w:t>
      </w:r>
      <w:proofErr w:type="spellStart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4E35B6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14:paraId="50311007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4A6ADE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00E6622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14FB4C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09D7FF6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E6D089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14:paraId="77EF4A9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</w:p>
    <w:p w14:paraId="320DF1E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0508F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8370AAF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2A1B29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data.head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())</w:t>
      </w:r>
    </w:p>
    <w:p w14:paraId="104C3A1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['sepal length (cm)']]</w:t>
      </w:r>
    </w:p>
    <w:p w14:paraId="575D874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width (cm)']</w:t>
      </w:r>
    </w:p>
    <w:p w14:paraId="3A1AC5F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=42)</w:t>
      </w:r>
    </w:p>
    <w:p w14:paraId="3029908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599CE2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88587F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75BE60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3816C0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f'Mean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Squared Error on test set: {mse:.2f}')</w:t>
      </w:r>
    </w:p>
    <w:p w14:paraId="371AEEC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10, 6))</w:t>
      </w:r>
    </w:p>
    <w:p w14:paraId="1F477A7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',marker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='*', label='Actual')</w:t>
      </w:r>
    </w:p>
    <w:p w14:paraId="14324B8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='y', linewidth=3, label='Predicted')</w:t>
      </w:r>
    </w:p>
    <w:p w14:paraId="688920A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Length (cm)')</w:t>
      </w:r>
    </w:p>
    <w:p w14:paraId="6FB6D5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Width (cm)')</w:t>
      </w:r>
    </w:p>
    <w:p w14:paraId="5422BA8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('Linear Regression: Sepal Width vs Sepal Length')</w:t>
      </w:r>
    </w:p>
    <w:p w14:paraId="5359A9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31C1B36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F0CB05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([[5]], columns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=[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length (cm)'])</w:t>
      </w:r>
    </w:p>
    <w:p w14:paraId="54D4DF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059C928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f'The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predicted sepal width for sepal length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sample.values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tolist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)} is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[0]:.2f} cm')</w:t>
      </w:r>
    </w:p>
    <w:p w14:paraId="62AE00D5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540C9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0FB3C06" w14:textId="77777777" w:rsid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14:paraId="3B746548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14:paraId="48DF595F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13A9E4E" w14:textId="498BDB89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BB9AF" wp14:editId="552258E2">
            <wp:extent cx="5731510" cy="4358640"/>
            <wp:effectExtent l="0" t="0" r="2540" b="3810"/>
            <wp:docPr id="12240976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DD86" w14:textId="21F0DAB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320F49" w14:textId="73EC3C7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145E4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</w:t>
      </w:r>
      <w:proofErr w:type="spellStart"/>
      <w:r w:rsidR="002145E4" w:rsidRPr="00137146">
        <w:rPr>
          <w:rFonts w:ascii="Times New Roman" w:hAnsi="Times New Roman" w:cs="Times New Roman"/>
          <w:sz w:val="28"/>
          <w:szCs w:val="28"/>
        </w:rPr>
        <w:t>knn</w:t>
      </w:r>
      <w:proofErr w:type="spellEnd"/>
      <w:r w:rsidR="002145E4" w:rsidRPr="00137146">
        <w:rPr>
          <w:rFonts w:ascii="Times New Roman" w:hAnsi="Times New Roman" w:cs="Times New Roman"/>
          <w:sz w:val="28"/>
          <w:szCs w:val="28"/>
        </w:rPr>
        <w:t xml:space="preserve"> using wine dataset</w:t>
      </w:r>
    </w:p>
    <w:p w14:paraId="468120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0ABA4EC" w14:textId="77777777" w:rsidR="00FE53EA" w:rsidRPr="00137146" w:rsidRDefault="00FE53E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14:paraId="2F6EC2B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31482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8AA50F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48F2030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14:paraId="076B0CD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0D78FA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58AE0E4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867484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1D4CE7B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wine.feature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25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  <w:proofErr w:type="gramEnd"/>
    </w:p>
    <w:p w14:paraId="19C206A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14:paraId="43855A9B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14:paraId="6DF1B968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_state=1)</w:t>
      </w:r>
    </w:p>
    <w:p w14:paraId="6D62C77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=5)</w:t>
      </w:r>
    </w:p>
    <w:p w14:paraId="018ADD4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475887F2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A6438D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61E6557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5C68C41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3A38743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CA7A8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8, 6))</w:t>
      </w:r>
    </w:p>
    <w:p w14:paraId="22D00AA0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='summer',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14:paraId="2234540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('Predicted Label')</w:t>
      </w:r>
    </w:p>
    <w:p w14:paraId="4C8830FD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('True Label')</w:t>
      </w:r>
    </w:p>
    <w:p w14:paraId="1FCC2657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061E432" w14:textId="3AF6C3A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62C6360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6E792FD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14:paraId="5CFEF011" w14:textId="2FE7CCAE" w:rsid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16F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73A0AB" wp14:editId="755C358E">
            <wp:extent cx="5731510" cy="3063240"/>
            <wp:effectExtent l="0" t="0" r="2540" b="3810"/>
            <wp:docPr id="19248623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BFAB" w14:textId="77777777" w:rsidR="00716FF1" w:rsidRPr="00716FF1" w:rsidRDefault="00716FF1" w:rsidP="00716FF1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912FC4F" w14:textId="785DC5A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666022" w14:textId="4C0B7C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To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demonstrate  the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performance of a logistic </w:t>
      </w:r>
      <w:proofErr w:type="gram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regression  by</w:t>
      </w:r>
      <w:proofErr w:type="gram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using </w:t>
      </w:r>
      <w:proofErr w:type="spellStart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="000843C8" w:rsidRPr="0013714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code.</w:t>
      </w:r>
    </w:p>
    <w:p w14:paraId="2A82AE6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028F28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DEC0153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1FBAB69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14:paraId="3EEBC851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1 / (1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np.exp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 -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z))</w:t>
      </w:r>
    </w:p>
    <w:p w14:paraId="767097D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(-5, 5, 0.1),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sigmoid(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(-5, 5, 0.1)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),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='pink')</w:t>
      </w:r>
    </w:p>
    <w:p w14:paraId="587E6A86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('Visualization of the Sigmoid Function')</w:t>
      </w:r>
    </w:p>
    <w:p w14:paraId="04C978EA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14:paraId="465E05C6" w14:textId="77777777" w:rsidR="000843C8" w:rsidRPr="00137146" w:rsidRDefault="000843C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68714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46B842C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837828" wp14:editId="337DFD77">
            <wp:extent cx="5608320" cy="2895600"/>
            <wp:effectExtent l="0" t="0" r="0" b="0"/>
            <wp:docPr id="15333247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A9C" w14:textId="037180E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D6DDB6" w14:textId="74FD954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35D9B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KNN </w:t>
      </w:r>
      <w:proofErr w:type="gramStart"/>
      <w:r w:rsidR="00335D9B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335D9B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0E045D3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3EEDE5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95F79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F490B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049AE5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5B339B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7B92A9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14:paraId="15A2F2D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74AE6D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85A90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5B362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DDEDE3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9FFFF1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2CE9A2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1A04E78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=5)</w:t>
      </w:r>
    </w:p>
    <w:p w14:paraId="4932E1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FFA878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92E8BE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9BAF8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D3E5A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01E2F6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210D667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='pink',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A20101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B1506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09C1BA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E37F7B2" w14:textId="14262003" w:rsidR="00AE45B3" w:rsidRPr="00AE45B3" w:rsidRDefault="00AE45B3" w:rsidP="0013714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87804F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F37383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2473F2EB" w14:textId="2DF90518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24E378" wp14:editId="3E01A297">
            <wp:extent cx="5731510" cy="3421380"/>
            <wp:effectExtent l="0" t="0" r="2540" b="7620"/>
            <wp:docPr id="1855243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B7E6" w14:textId="77777777" w:rsidR="00716FF1" w:rsidRDefault="00716FF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F63E568" w14:textId="0DA85B0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64808E" w14:textId="7FB9E4D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>Aim</w:t>
      </w:r>
      <w:proofErr w:type="gramStart"/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7930C3"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30C3" w:rsidRPr="00137146">
        <w:rPr>
          <w:rFonts w:ascii="Times New Roman" w:hAnsi="Times New Roman" w:cs="Times New Roman"/>
          <w:sz w:val="28"/>
          <w:szCs w:val="28"/>
        </w:rPr>
        <w:t xml:space="preserve">To demonstrate the performance of Naïve Bayes </w:t>
      </w:r>
      <w:proofErr w:type="gramStart"/>
      <w:r w:rsidR="007930C3" w:rsidRPr="00137146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="007930C3" w:rsidRPr="00137146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14:paraId="58A47CC9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C13B95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14:paraId="4BBA5E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47B9E6E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41DB76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1B608C4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61F2D7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3C343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sklearn.naive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_bayes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</w:p>
    <w:p w14:paraId="39DE5DE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2C64F6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CE0D10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7BFAC4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1F40ABC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0F0AF3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species'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]</w:t>
      </w:r>
    </w:p>
    <w:p w14:paraId="323B62A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=42)</w:t>
      </w:r>
    </w:p>
    <w:p w14:paraId="2B45291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74631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AE87C3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3F128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5AED2B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ED78B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E005A9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4EA0D76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vanimo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7393B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BF7518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0A00D8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19712A69" w14:textId="5D06B3D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39540383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3BBEB7E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14:paraId="3B46330A" w14:textId="3C740E19" w:rsid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475E7" wp14:editId="11222C12">
            <wp:extent cx="5731510" cy="3817620"/>
            <wp:effectExtent l="0" t="0" r="2540" b="0"/>
            <wp:docPr id="875511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BAA4" w14:textId="77777777" w:rsidR="00CA7A83" w:rsidRPr="00CA7A83" w:rsidRDefault="00CA7A83" w:rsidP="00CA7A8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7177FEB" w14:textId="5757DF8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FE53EA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935794" w14:textId="19B5F85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14:paraId="2E93904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B48A2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C8FB75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007A25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901755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77FF4FC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8A3EA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635E36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306AF3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1F954D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538900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05FA20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7C944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species'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]</w:t>
      </w:r>
    </w:p>
    <w:p w14:paraId="2F56794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78A11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=200)</w:t>
      </w:r>
    </w:p>
    <w:p w14:paraId="65C9D86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B8100A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03CB5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F9C57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BD9224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40509A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10515D2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1C6EC4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6063493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5BFC82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125237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8CF1E3F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E11A5A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102A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033E7F42" w14:textId="73C681EE" w:rsid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5E007" wp14:editId="26B11D87">
            <wp:extent cx="5731510" cy="4895850"/>
            <wp:effectExtent l="0" t="0" r="2540" b="0"/>
            <wp:docPr id="18081554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03B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60D505D" w14:textId="139AC96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D0BEF3" w14:textId="53AE1D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92F03" w:rsidRPr="00137146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14:paraId="5E3A4E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C0A272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C8C3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A3C84F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6EC53F0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200F1C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7ECBD08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14:paraId="6C0B569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0A056B1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CE95C6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F8A53C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8BCBE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14:paraId="6BF4740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species'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]</w:t>
      </w:r>
    </w:p>
    <w:p w14:paraId="1C139DF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379FBE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658860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D1AAA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2FCDFC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A215C1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CD78C5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42ED9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446316A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PRGn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869B2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9F3C4E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17D5D18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00D3C20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56C7FAF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EF4A6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68BC7B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accuracy: 0.9666666666666667</w:t>
      </w:r>
    </w:p>
    <w:p w14:paraId="7B7944AA" w14:textId="62804678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F5D225" wp14:editId="73496A4F">
            <wp:extent cx="5731510" cy="4895850"/>
            <wp:effectExtent l="0" t="0" r="2540" b="0"/>
            <wp:docPr id="16090758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4E01" w14:textId="38442E4A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5B" w14:textId="77777777" w:rsidR="00AE45B3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06F38A" w14:textId="566B566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5B9DAF7" w14:textId="7B874AFC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14:paraId="4611E370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2D6B3CD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0609026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22AE198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C1586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0CBAF3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110DE81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14:paraId="5D8E62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3A59105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5D3E7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D676DF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73F31AE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505B551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5ADC89C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3,random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99F88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100,random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585733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72683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414269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24198CA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0335D10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A135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3D8CDE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managua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5368B3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7AE47E3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ACB8A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5D7FE99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0F30FD2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4F11E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FF733D2" w14:textId="48856333" w:rsidR="002234FB" w:rsidRPr="00137146" w:rsidRDefault="002234FB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0.9555555555555556</w:t>
      </w:r>
    </w:p>
    <w:p w14:paraId="427A3B2F" w14:textId="18AC91D2" w:rsidR="002234FB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B5E47" wp14:editId="5BDE75AB">
            <wp:extent cx="5731510" cy="4895850"/>
            <wp:effectExtent l="0" t="0" r="2540" b="0"/>
            <wp:docPr id="874555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EEE7" w14:textId="403B6AB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31205" w14:textId="4079244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2234FB" w:rsidRPr="00137146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14:paraId="44873EA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63B6B6A4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14:paraId="7389929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7FCA4D2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14:paraId="0EFDB88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14:paraId="369D5FF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14:paraId="4E77A52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sklearn.svm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SVC</w:t>
      </w:r>
    </w:p>
    <w:p w14:paraId="5F06BC6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score,confusion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_matrix</w:t>
      </w:r>
      <w:proofErr w:type="spellEnd"/>
    </w:p>
    <w:p w14:paraId="2075A37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C0CD7FB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data,columns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iris.feature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3C6AA8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14:paraId="2788B790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',axis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42F6E3E8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14:paraId="149217E5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_test=train_test_split(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,test_size=0.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2,random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14:paraId="43AB732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SVC(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kernel='poly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14:paraId="236D532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341C74B6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2B626A9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60F5F23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565B0DFD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7E34781A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AE45B3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8, 6))</w:t>
      </w:r>
    </w:p>
    <w:p w14:paraId="3DF06B71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='turbo',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14:paraId="4B569A6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14:paraId="546E3EC7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14:paraId="246B3E92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14:paraId="414C3E8E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14:paraId="2508AD6C" w14:textId="77777777" w:rsidR="00AE45B3" w:rsidRPr="00AE45B3" w:rsidRDefault="00AE45B3" w:rsidP="00AE45B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37A872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7BEF922" w14:textId="656E215E" w:rsidR="009674CA" w:rsidRPr="00137146" w:rsidRDefault="009674CA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14:paraId="3454BD31" w14:textId="401B50FF" w:rsidR="009674CA" w:rsidRPr="00137146" w:rsidRDefault="00AE45B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54D083" wp14:editId="264CE1DB">
            <wp:extent cx="5731510" cy="4895850"/>
            <wp:effectExtent l="0" t="0" r="2540" b="0"/>
            <wp:docPr id="26660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7C6B" w14:textId="2DA52A4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774F6E1" w14:textId="143BC81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C2DFE" w:rsidRPr="00137146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14:paraId="4D2FDFB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978140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A47A8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6FD52C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import StandardScaler</w:t>
      </w:r>
    </w:p>
    <w:p w14:paraId="2F5E608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52A9337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cost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)*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*2) /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29419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14:paraId="09C5148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x, y, iterations=1000,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=0.01,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=1e-6):</w:t>
      </w:r>
    </w:p>
    <w:p w14:paraId="68B0F8A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6840CDD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14:paraId="192514B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(x))</w:t>
      </w:r>
    </w:p>
    <w:p w14:paraId="3E9843A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14:paraId="7268976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None</w:t>
      </w:r>
    </w:p>
    <w:p w14:paraId="3185A25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in range(iterations):</w:t>
      </w:r>
    </w:p>
    <w:p w14:paraId="6EB2902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x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5350A46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57C09A1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 &lt;=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:</w:t>
      </w:r>
    </w:p>
    <w:p w14:paraId="12E3B8C0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14:paraId="45335C2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</w:p>
    <w:p w14:paraId="5E639CD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2E85897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 * (y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))</w:t>
      </w:r>
    </w:p>
    <w:p w14:paraId="53F6DF5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40E2C8E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</w:p>
    <w:p w14:paraId="5742E8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</w:p>
    <w:p w14:paraId="3CCCAD7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% 100 == 0:</w:t>
      </w:r>
    </w:p>
    <w:p w14:paraId="13275BF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{i+1}: Cost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Weight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Bias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67FED86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1B17CB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8,6))</w:t>
      </w:r>
    </w:p>
    <w:p w14:paraId="36C00B68" w14:textId="5C4EE56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(range(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14:paraId="00826C8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 vs Iterations")</w:t>
      </w:r>
    </w:p>
    <w:p w14:paraId="268A1F0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("Iterations")</w:t>
      </w:r>
    </w:p>
    <w:p w14:paraId="1BD635C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("Cost")</w:t>
      </w:r>
    </w:p>
    <w:p w14:paraId="03D9E289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8D4455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14:paraId="62744F0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14:paraId="2309188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X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([32.5, 53.4, 61.5, 47.4, 59.8, 55.1, 52.2, 39.2, 48.1, 52.5, 45.4, 54.3, 44.1, 58.1, 56.7, 48.9, 44.6, 60.2, 45.6, 38.8])</w:t>
      </w:r>
    </w:p>
    <w:p w14:paraId="2EFF1AC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Y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([31.7, 68.7, 62.5, 71.5, 87.2, 78.2, 79.6, 59.1, 75.3, 71.3, 55.1, 82.4, 62.0, 75.3, 81.4, 60.7, 82.8, 97.3, 48.8, 56.8])</w:t>
      </w:r>
    </w:p>
    <w:p w14:paraId="0BB44547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scaler =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StandardScaler(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1DD2729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scaler.fit_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X.reshape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(-1, 1)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).flatten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2D839EE5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Y, iterations=2000,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=0.01)</w:t>
      </w:r>
    </w:p>
    <w:p w14:paraId="2D7370F6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f"Estimated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Weight: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Estimated Bias: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14:paraId="40C168E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</w:p>
    <w:p w14:paraId="56E34AF3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1B17CB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8,6))</w:t>
      </w:r>
    </w:p>
    <w:p w14:paraId="68BF39F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='black', label='Data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Points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',marker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='*')</w:t>
      </w:r>
    </w:p>
    <w:p w14:paraId="0B1FDC4D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='red',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linestyle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='--', label='Fitted Line')</w:t>
      </w:r>
    </w:p>
    <w:p w14:paraId="60533D7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("X")</w:t>
      </w:r>
    </w:p>
    <w:p w14:paraId="74696FE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("Y")</w:t>
      </w:r>
    </w:p>
    <w:p w14:paraId="0BF76FFA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("Linear Regression using Gradient Descent")</w:t>
      </w:r>
    </w:p>
    <w:p w14:paraId="2E8F88F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53870A1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14:paraId="7E9B907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102EDB8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14:paraId="58666B4F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14:paraId="6C2F89C4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0A56DDB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7573FB1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14:paraId="1933580C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14:paraId="61C589AB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Iteration 201: Cost 100.34293399589959, Weight 10.684868107118445, Bias 68.18906711826675</w:t>
      </w:r>
    </w:p>
    <w:p w14:paraId="723F3FA2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14:paraId="7F7913DF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14:paraId="0458003E" w14:textId="77777777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14:paraId="40758C2D" w14:textId="77777777" w:rsid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8B9D" w14:textId="17DE2671" w:rsidR="001B17CB" w:rsidRPr="001B17CB" w:rsidRDefault="001B17CB" w:rsidP="001B17C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8AD9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7AC106" w14:textId="77777777" w:rsidR="001B17CB" w:rsidRDefault="001B17CB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743B42" w14:textId="455A68FE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7121E80" w14:textId="1B73F90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65E69" w:rsidRPr="00137146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="0038116C" w:rsidRPr="00137146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14:paraId="0D2918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57E64B9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38EF30A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4B2B65F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5AF39E0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cv2.imread('C:\desktop\core project\dataset\cataract\_16_1907643.jpg')</w:t>
      </w:r>
    </w:p>
    <w:p w14:paraId="4F016E1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cv2.COLOR_BGR2RGB)</w:t>
      </w:r>
    </w:p>
    <w:p w14:paraId="04E87CF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((-1, 3))</w:t>
      </w:r>
    </w:p>
    <w:p w14:paraId="660F9E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pixels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np.float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32(pixels)</w:t>
      </w:r>
    </w:p>
    <w:p w14:paraId="0035BFE9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criteria = (cv2.TERM_CRITERIA_EPS + cv2.TERM_CRITERIA_MAX_ITER, 100, 0.2)</w:t>
      </w:r>
    </w:p>
    <w:p w14:paraId="291000E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K = 3</w:t>
      </w:r>
    </w:p>
    <w:p w14:paraId="65FF345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_, labels, centers = cv2.kmeans(pixels, K, None, criteria, 10, cv2.KMEANS_RANDOM_CENTERS)</w:t>
      </w:r>
    </w:p>
    <w:p w14:paraId="0A8721E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centers =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8(centers)</w:t>
      </w:r>
    </w:p>
    <w:p w14:paraId="7D2D6FC3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centers[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labels.flatten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()]</w:t>
      </w:r>
    </w:p>
    <w:p w14:paraId="532596E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img.reshape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img.shape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41B20EA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10, 5))</w:t>
      </w:r>
    </w:p>
    <w:p w14:paraId="7FCA9AA7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(121)</w:t>
      </w:r>
    </w:p>
    <w:p w14:paraId="1A9BFD38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4E0D41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('Original Image')</w:t>
      </w:r>
    </w:p>
    <w:p w14:paraId="665F747E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7704E59B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1E9515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(122)</w:t>
      </w:r>
    </w:p>
    <w:p w14:paraId="3EE31F8C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segmented_img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A3E11A2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('Segmented Image (K-means)')</w:t>
      </w:r>
    </w:p>
    <w:p w14:paraId="2A372A2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plt.axis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('off')</w:t>
      </w:r>
    </w:p>
    <w:p w14:paraId="2159CE46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4B29AD" w14:textId="77777777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57F7F01" w14:textId="178A87F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C9608E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4192FC37" w14:textId="7E10EF73" w:rsidR="00565E69" w:rsidRPr="00137146" w:rsidRDefault="00565E6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BEFBB9" wp14:editId="6956F130">
            <wp:extent cx="5731510" cy="2790190"/>
            <wp:effectExtent l="0" t="0" r="2540" b="0"/>
            <wp:docPr id="124105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59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15A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2E16CD4" w14:textId="4B25C69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D18B6E4" w14:textId="06D74F5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14:paraId="782D134E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0E8EA7D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np</w:t>
      </w:r>
    </w:p>
    <w:p w14:paraId="11C9981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cv2</w:t>
      </w:r>
    </w:p>
    <w:p w14:paraId="7DDC213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from matplotlib import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pyplot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</w:p>
    <w:p w14:paraId="00F30EA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cv2.imread(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r'C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:\desktop\core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project\dataset\cataract\_16_1907643.jpg')</w:t>
      </w:r>
    </w:p>
    <w:p w14:paraId="0786D8A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b, g, r = cv2.split(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B31E49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cv2.merge([r, g, b])</w:t>
      </w:r>
    </w:p>
    <w:p w14:paraId="241B787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gray = cv2.cvtColor(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cv2.COLOR_BGR2GRAY)</w:t>
      </w:r>
    </w:p>
    <w:p w14:paraId="4CE95C4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lastRenderedPageBreak/>
        <w:t>ret, thresh = cv2.threshold(gray, 0, 255, cv2.THRESH_BINARY_INV + cv2.THRESH_OTSU)</w:t>
      </w:r>
    </w:p>
    <w:p w14:paraId="2F85CA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kernel =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np.ones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((2, 2), 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np.uint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8)</w:t>
      </w:r>
    </w:p>
    <w:p w14:paraId="3ABAB31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closing = cv2.morphologyEx(thresh, cv2.MORPH_CLOSE, kernel, iterations=2)</w:t>
      </w:r>
    </w:p>
    <w:p w14:paraId="2774585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= cv2.dilate(closing, kernel, iterations=3)</w:t>
      </w:r>
    </w:p>
    <w:p w14:paraId="356DA7D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plt.figure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figsize</w:t>
      </w:r>
      <w:proofErr w:type="spellEnd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12, 8))</w:t>
      </w:r>
    </w:p>
    <w:p w14:paraId="4ACBEF31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A404B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(231)</w:t>
      </w:r>
    </w:p>
    <w:p w14:paraId="0B55B920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rgb_img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ABAF87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("Original Image")</w:t>
      </w:r>
    </w:p>
    <w:p w14:paraId="3F79C30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3D3AEC0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87DD39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(232)</w:t>
      </w:r>
    </w:p>
    <w:p w14:paraId="2E2BE6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(gray, 'gray')</w:t>
      </w:r>
    </w:p>
    <w:p w14:paraId="652F27F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("Grayscale Image")</w:t>
      </w:r>
    </w:p>
    <w:p w14:paraId="5D1DCCB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B440822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F8F743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(233)</w:t>
      </w:r>
    </w:p>
    <w:p w14:paraId="7932A94B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(thresh, 'gray')</w:t>
      </w:r>
    </w:p>
    <w:p w14:paraId="279587ED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("Otsu's Threshold")</w:t>
      </w:r>
    </w:p>
    <w:p w14:paraId="2E8C554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58B172B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8BC1F6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(234)</w:t>
      </w:r>
    </w:p>
    <w:p w14:paraId="4E9CB32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(closing, 'gray')</w:t>
      </w:r>
    </w:p>
    <w:p w14:paraId="6C921FF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MorphologyEx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: Closing (2x2)")</w:t>
      </w:r>
    </w:p>
    <w:p w14:paraId="3CE0E1B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1A3F9F38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5CBDF3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plt.subplot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(235)</w:t>
      </w:r>
    </w:p>
    <w:p w14:paraId="49401455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'gray')</w:t>
      </w:r>
    </w:p>
    <w:p w14:paraId="3A58CD4E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plt.title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("Dilation")</w:t>
      </w:r>
    </w:p>
    <w:p w14:paraId="7BC90DA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plt.xticks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([]), </w:t>
      </w: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plt.yticks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([])</w:t>
      </w:r>
    </w:p>
    <w:p w14:paraId="6B1E14E9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152D0C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plt.tight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6E0FAF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plt.show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36426CDE" w14:textId="405C7CD3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37146">
        <w:rPr>
          <w:rFonts w:ascii="Times New Roman" w:hAnsi="Times New Roman" w:cs="Times New Roman"/>
          <w:sz w:val="28"/>
          <w:szCs w:val="28"/>
          <w:lang w:val="en-US"/>
        </w:rPr>
        <w:t>plt.imsave</w:t>
      </w:r>
      <w:proofErr w:type="spellEnd"/>
      <w:proofErr w:type="gramEnd"/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(r'dilation.png',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sure_bg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0BF53DA" w14:textId="77777777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4A864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B3D3789" w14:textId="63441392" w:rsidR="00740727" w:rsidRPr="00137146" w:rsidRDefault="00740727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FC565" wp14:editId="3947DA4C">
            <wp:extent cx="5731510" cy="3002915"/>
            <wp:effectExtent l="0" t="0" r="2540" b="6985"/>
            <wp:docPr id="9438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8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CA2" w14:textId="77777777" w:rsidR="00DC5018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0F389F" w14:textId="6B3C7E1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FC2751" w14:textId="62BFCAA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740727" w:rsidRPr="00137146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14:paraId="387D3C6C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14:paraId="79CAA9C4" w14:textId="22C7BCB2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6EDFAE0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1623222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make_classification</w:t>
      </w:r>
      <w:proofErr w:type="spellEnd"/>
    </w:p>
    <w:p w14:paraId="5CE0DD4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14:paraId="399684E0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</w:p>
    <w:p w14:paraId="5E745E2A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=100,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n_features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n_informative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n_redundant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n_clusters_per_class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=42)</w:t>
      </w:r>
    </w:p>
    <w:p w14:paraId="314D5477" w14:textId="77777777" w:rsidR="00DC5018" w:rsidRPr="001271A3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  <w:lang w:val="it-IT"/>
        </w:rPr>
      </w:pPr>
      <w:r w:rsidRPr="001271A3">
        <w:rPr>
          <w:rFonts w:ascii="Times New Roman" w:hAnsi="Times New Roman" w:cs="Times New Roman"/>
          <w:sz w:val="28"/>
          <w:szCs w:val="28"/>
          <w:lang w:val="it-IT"/>
        </w:rPr>
        <w:t>model = LogisticRegression()</w:t>
      </w:r>
    </w:p>
    <w:p w14:paraId="7EAE1F96" w14:textId="77777777" w:rsidR="00DC5018" w:rsidRPr="001271A3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  <w:lang w:val="it-IT"/>
        </w:rPr>
      </w:pPr>
      <w:r w:rsidRPr="001271A3">
        <w:rPr>
          <w:rFonts w:ascii="Times New Roman" w:hAnsi="Times New Roman" w:cs="Times New Roman"/>
          <w:sz w:val="28"/>
          <w:szCs w:val="28"/>
          <w:lang w:val="it-IT"/>
        </w:rPr>
        <w:t>model.fit(X, y)</w:t>
      </w:r>
    </w:p>
    <w:p w14:paraId="78FEACD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(X)</w:t>
      </w:r>
    </w:p>
    <w:p w14:paraId="5D39649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14:paraId="7DD4960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DC5018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f"Accuracy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: {accuracy:.2f}")</w:t>
      </w:r>
    </w:p>
    <w:p w14:paraId="5F8D361B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proofErr w:type="gramStart"/>
      <w:r w:rsidRPr="00DC5018">
        <w:rPr>
          <w:rFonts w:ascii="Times New Roman" w:hAnsi="Times New Roman" w:cs="Times New Roman"/>
          <w:sz w:val="28"/>
          <w:szCs w:val="28"/>
        </w:rPr>
        <w:t>=(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10, 6))</w:t>
      </w:r>
    </w:p>
    <w:p w14:paraId="47618B71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0], 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1], c=y,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='m', s=50)</w:t>
      </w:r>
    </w:p>
    <w:p w14:paraId="042F3B88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_[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0]</w:t>
      </w:r>
    </w:p>
    <w:p w14:paraId="230B7CD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intercept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model.intercept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</w:t>
      </w:r>
    </w:p>
    <w:p w14:paraId="0AC112E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].min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(), X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0].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), 100)</w:t>
      </w:r>
    </w:p>
    <w:p w14:paraId="2C001199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- (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0] *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+ intercept) /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1]</w:t>
      </w:r>
    </w:p>
    <w:p w14:paraId="19AFEBF5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, 'k--')</w:t>
      </w:r>
    </w:p>
    <w:p w14:paraId="0CFBD38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3EE7407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1')</w:t>
      </w:r>
    </w:p>
    <w:p w14:paraId="5DE5FAC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2')</w:t>
      </w:r>
    </w:p>
    <w:p w14:paraId="5AD33E2C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('Linear Separability Demonstration')</w:t>
      </w:r>
    </w:p>
    <w:p w14:paraId="7505048F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()</w:t>
      </w:r>
    </w:p>
    <w:p w14:paraId="5C8CD556" w14:textId="77777777" w:rsidR="00DC5018" w:rsidRPr="00DC5018" w:rsidRDefault="00DC5018" w:rsidP="00DC501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14:paraId="3783C796" w14:textId="21E139F5" w:rsidR="006E16F3" w:rsidRPr="00137146" w:rsidRDefault="006E16F3" w:rsidP="00DC5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C61770C" w14:textId="47A782CE" w:rsidR="00740727" w:rsidRPr="00137146" w:rsidRDefault="00DC5018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495766" wp14:editId="21E8F443">
            <wp:extent cx="5731510" cy="2697480"/>
            <wp:effectExtent l="0" t="0" r="2540" b="7620"/>
            <wp:docPr id="1509058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A2DA" w14:textId="6127FF5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EB9F53A" w14:textId="10A8BC1A" w:rsidR="003479B7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3479B7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3479B7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="003479B7" w:rsidRP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14:paraId="487879CA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218A70" w14:textId="4D39E3D6" w:rsidR="006B30C5" w:rsidRPr="00137146" w:rsidRDefault="006B30C5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06F" w14:textId="076AEA8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1A2B4E" w14:textId="7BBCAF94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="00937751" w:rsidRPr="003479B7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14:paraId="530539C4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9F3D182" w14:textId="594F206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ECD9" w14:textId="0AD9141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038C067" w14:textId="54FFFDE9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14:paraId="2F0F769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77D62E82" w14:textId="0CD3A71B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CC5" w14:textId="5E514D1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63F3AB0" w14:textId="70C51D3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Circular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2ED0A48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8C57872" w14:textId="668351ED" w:rsidR="00937751" w:rsidRPr="00137146" w:rsidRDefault="00937751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85B" w14:textId="7006FA90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8C2142" w14:textId="7AD89A64" w:rsidR="00937751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937751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937751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two class data, Learning rate: 0.1, Activation: </w:t>
      </w:r>
      <w:proofErr w:type="spellStart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937751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3F39CCAD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E4BB69A" w14:textId="04A86171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FBA" w14:textId="522F94CD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92751B" w14:textId="5A70C0F6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14:paraId="495AAC5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619CEF7F" w14:textId="75F0A018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6A6" w14:textId="77777777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192BE" w14:textId="7DA00DE1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9B74B68" w14:textId="36E3A32B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="00B709D9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14:paraId="12283ED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4A09BBE" w14:textId="0DD94846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4AC" w14:textId="4E1FCA6A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00527" w14:textId="5F0A71FF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14:paraId="6F1CC5D6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9D307A2" w14:textId="1AED76FD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B74" w14:textId="34A516B5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B93229" w14:textId="7A1E5EF9" w:rsidR="00B709D9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09D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B709D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14:paraId="44C08FF1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B11602" w14:textId="3A55572F" w:rsidR="00B709D9" w:rsidRPr="00137146" w:rsidRDefault="00B709D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E393" w14:textId="3C64DB32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33262C6" w14:textId="77777777" w:rsidR="0080668F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80668F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</w:t>
      </w:r>
      <w:proofErr w:type="spellStart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80668F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6D86B65F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2FD9A05" w14:textId="700793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46C8" w14:textId="0439E4E9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91B52A1" w14:textId="7C558AD3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14:paraId="23290D22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0E6A56AF" w14:textId="5B455466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8726" w14:textId="3C0F66A8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="00892F03"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1612F9D" w14:textId="77777777" w:rsidR="00AF0739" w:rsidRPr="00137146" w:rsidRDefault="006E16F3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737F09E5" w14:textId="77777777" w:rsidR="006E16F3" w:rsidRPr="00137146" w:rsidRDefault="006E1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48F7505" w14:textId="2E68D043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5ADB" w14:textId="0D044CD3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14:paraId="24A34114" w14:textId="48DAD831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AF0739"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</w:t>
      </w:r>
      <w:proofErr w:type="spellStart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="00AF0739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0F2ED54B" w14:textId="77777777" w:rsidR="00892F03" w:rsidRPr="00137146" w:rsidRDefault="00892F0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1256860C" w14:textId="1452E127" w:rsidR="00AF0739" w:rsidRPr="00137146" w:rsidRDefault="00AF0739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B477" w14:textId="54C5856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14:paraId="23A718B1" w14:textId="39EB6484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0.03, Activation: </w:t>
      </w:r>
      <w:proofErr w:type="spellStart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5C6B0183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2C0464C2" w14:textId="007F9D74" w:rsidR="00DA26F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B6C" w14:textId="136AD641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14:paraId="74145EC6" w14:textId="2C0F75F0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="00DA26F3" w:rsidRPr="00137146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14:paraId="4C84CB8A" w14:textId="77777777" w:rsidR="00253532" w:rsidRPr="00137146" w:rsidRDefault="00253532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358DC1B7" w14:textId="262D5E7F" w:rsidR="00892F03" w:rsidRPr="00137146" w:rsidRDefault="00DA26F3" w:rsidP="001371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F03" w:rsidRPr="00137146" w:rsidSect="006E16F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23370"/>
    <w:rsid w:val="000843C8"/>
    <w:rsid w:val="000B5732"/>
    <w:rsid w:val="00112DD5"/>
    <w:rsid w:val="001271A3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9C6007"/>
    <w:rsid w:val="00AE45B3"/>
    <w:rsid w:val="00AF0739"/>
    <w:rsid w:val="00AF3B3E"/>
    <w:rsid w:val="00B40513"/>
    <w:rsid w:val="00B54760"/>
    <w:rsid w:val="00B709D9"/>
    <w:rsid w:val="00BB124F"/>
    <w:rsid w:val="00CA7A83"/>
    <w:rsid w:val="00CB2BC0"/>
    <w:rsid w:val="00DA26F3"/>
    <w:rsid w:val="00DC5018"/>
    <w:rsid w:val="00E87E17"/>
    <w:rsid w:val="00F10FF0"/>
    <w:rsid w:val="00FC2DF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40</Pages>
  <Words>3503</Words>
  <Characters>19968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ramsrinivas gumma</cp:lastModifiedBy>
  <cp:revision>2</cp:revision>
  <dcterms:created xsi:type="dcterms:W3CDTF">2025-11-03T03:53:00Z</dcterms:created>
  <dcterms:modified xsi:type="dcterms:W3CDTF">2025-11-03T03:53:00Z</dcterms:modified>
</cp:coreProperties>
</file>